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8668" w14:textId="770698DC" w:rsidR="00D0407E" w:rsidRPr="00672B23" w:rsidRDefault="00D0407E" w:rsidP="00D0407E">
      <w:pPr>
        <w:jc w:val="center"/>
        <w:rPr>
          <w:b/>
          <w:bCs/>
          <w:sz w:val="48"/>
          <w:szCs w:val="48"/>
        </w:rPr>
      </w:pPr>
      <w:r w:rsidRPr="00672B23">
        <w:rPr>
          <w:b/>
          <w:bCs/>
          <w:sz w:val="48"/>
          <w:szCs w:val="48"/>
        </w:rPr>
        <w:t>Pioneer Scavenger Hunt</w:t>
      </w:r>
    </w:p>
    <w:p w14:paraId="331F65B1" w14:textId="7792D23F" w:rsidR="00C37B98" w:rsidRPr="002F12C7" w:rsidRDefault="00C37B98">
      <w:pPr>
        <w:rPr>
          <w:sz w:val="24"/>
          <w:szCs w:val="24"/>
        </w:rPr>
      </w:pPr>
      <w:r w:rsidRPr="002F12C7">
        <w:rPr>
          <w:sz w:val="24"/>
          <w:szCs w:val="24"/>
        </w:rPr>
        <w:t>Welcome to The Pioneer scavenger hunt! There are three simple rules</w:t>
      </w:r>
      <w:r w:rsidR="00DB3A93" w:rsidRPr="002F12C7">
        <w:rPr>
          <w:sz w:val="24"/>
          <w:szCs w:val="24"/>
        </w:rPr>
        <w:t xml:space="preserve"> to win the swag</w:t>
      </w:r>
      <w:r w:rsidRPr="002F12C7">
        <w:rPr>
          <w:sz w:val="24"/>
          <w:szCs w:val="24"/>
        </w:rPr>
        <w:t>:</w:t>
      </w:r>
    </w:p>
    <w:p w14:paraId="1E0B8B20" w14:textId="70CD6069" w:rsidR="00C37B98" w:rsidRPr="002F12C7" w:rsidRDefault="00C37B98" w:rsidP="00553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2C7">
        <w:rPr>
          <w:sz w:val="24"/>
          <w:szCs w:val="24"/>
        </w:rPr>
        <w:t>The first current WJ student to finish the hunt correctly and email it to me</w:t>
      </w:r>
      <w:r w:rsidR="00351F3B" w:rsidRPr="002F12C7">
        <w:rPr>
          <w:sz w:val="24"/>
          <w:szCs w:val="24"/>
        </w:rPr>
        <w:t xml:space="preserve"> (</w:t>
      </w:r>
      <w:hyperlink r:id="rId5" w:history="1">
        <w:r w:rsidR="00351F3B" w:rsidRPr="002F12C7">
          <w:rPr>
            <w:rStyle w:val="Hyperlink"/>
            <w:sz w:val="24"/>
            <w:szCs w:val="24"/>
          </w:rPr>
          <w:t>adairj@walshjesuit.org</w:t>
        </w:r>
      </w:hyperlink>
      <w:r w:rsidR="00351F3B" w:rsidRPr="002F12C7">
        <w:rPr>
          <w:sz w:val="24"/>
          <w:szCs w:val="24"/>
        </w:rPr>
        <w:t xml:space="preserve">) </w:t>
      </w:r>
      <w:r w:rsidRPr="002F12C7">
        <w:rPr>
          <w:sz w:val="24"/>
          <w:szCs w:val="24"/>
        </w:rPr>
        <w:t xml:space="preserve">wins first place! </w:t>
      </w:r>
      <w:r w:rsidR="00553B2A" w:rsidRPr="002F12C7">
        <w:rPr>
          <w:sz w:val="24"/>
          <w:szCs w:val="24"/>
        </w:rPr>
        <w:t xml:space="preserve">There will also be a prize for second place—nothing for third. </w:t>
      </w:r>
      <w:r w:rsidR="007147BE" w:rsidRPr="002F12C7">
        <w:rPr>
          <w:sz w:val="24"/>
          <w:szCs w:val="24"/>
        </w:rPr>
        <w:t>Please just fill in this Word Doc. and email it back from your WJ account when ready!</w:t>
      </w:r>
    </w:p>
    <w:p w14:paraId="25BD570B" w14:textId="5A471A06" w:rsidR="00553B2A" w:rsidRPr="002F12C7" w:rsidRDefault="00553B2A" w:rsidP="00553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2C7">
        <w:rPr>
          <w:sz w:val="24"/>
          <w:szCs w:val="24"/>
        </w:rPr>
        <w:t xml:space="preserve">Contestants enter alone and not as groups. If you do work with others, then </w:t>
      </w:r>
      <w:r w:rsidR="00691862" w:rsidRPr="002F12C7">
        <w:rPr>
          <w:sz w:val="24"/>
          <w:szCs w:val="24"/>
        </w:rPr>
        <w:t>do not</w:t>
      </w:r>
      <w:r w:rsidRPr="002F12C7">
        <w:rPr>
          <w:sz w:val="24"/>
          <w:szCs w:val="24"/>
        </w:rPr>
        <w:t xml:space="preserve"> expect each person to get </w:t>
      </w:r>
      <w:r w:rsidR="00D40D65" w:rsidRPr="002F12C7">
        <w:rPr>
          <w:sz w:val="24"/>
          <w:szCs w:val="24"/>
        </w:rPr>
        <w:t>a</w:t>
      </w:r>
      <w:r w:rsidRPr="002F12C7">
        <w:rPr>
          <w:sz w:val="24"/>
          <w:szCs w:val="24"/>
        </w:rPr>
        <w:t xml:space="preserve"> prize. </w:t>
      </w:r>
    </w:p>
    <w:p w14:paraId="22E84673" w14:textId="2021129C" w:rsidR="00553B2A" w:rsidRPr="002F12C7" w:rsidRDefault="00553B2A" w:rsidP="00553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2C7">
        <w:rPr>
          <w:sz w:val="24"/>
          <w:szCs w:val="24"/>
        </w:rPr>
        <w:t xml:space="preserve">Each of your responses </w:t>
      </w:r>
      <w:r w:rsidRPr="002F12C7">
        <w:rPr>
          <w:b/>
          <w:bCs/>
          <w:sz w:val="24"/>
          <w:szCs w:val="24"/>
          <w:u w:val="single"/>
        </w:rPr>
        <w:t>must indicate the title of The Pioneer article</w:t>
      </w:r>
      <w:r w:rsidRPr="002F12C7">
        <w:rPr>
          <w:sz w:val="24"/>
          <w:szCs w:val="24"/>
        </w:rPr>
        <w:t xml:space="preserve"> where you found the answer, but you could also cut and paste a hyperlink for each article. </w:t>
      </w:r>
    </w:p>
    <w:p w14:paraId="23809D95" w14:textId="1540AC5E" w:rsidR="00351F3B" w:rsidRPr="002F12C7" w:rsidRDefault="00351F3B" w:rsidP="00351F3B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>Winners choose one article (</w:t>
      </w:r>
      <w:r w:rsidRPr="002F12C7">
        <w:rPr>
          <w:b/>
          <w:bCs/>
          <w:i/>
          <w:iCs/>
          <w:sz w:val="24"/>
          <w:szCs w:val="24"/>
        </w:rPr>
        <w:t>pun intended</w:t>
      </w:r>
      <w:r w:rsidRPr="002F12C7">
        <w:rPr>
          <w:b/>
          <w:bCs/>
          <w:sz w:val="24"/>
          <w:szCs w:val="24"/>
        </w:rPr>
        <w:t>) of Pioneer swag!</w:t>
      </w:r>
    </w:p>
    <w:p w14:paraId="47948EF5" w14:textId="77777777" w:rsidR="00672B23" w:rsidRDefault="00672B23" w:rsidP="006D29B1"/>
    <w:p w14:paraId="51CD2D03" w14:textId="57B25F22" w:rsidR="00D0407E" w:rsidRPr="002F12C7" w:rsidRDefault="00553B2A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1. </w:t>
      </w:r>
      <w:r w:rsidR="00D0407E" w:rsidRPr="002F12C7">
        <w:rPr>
          <w:b/>
          <w:bCs/>
          <w:sz w:val="24"/>
          <w:szCs w:val="24"/>
        </w:rPr>
        <w:t xml:space="preserve">What does Senior </w:t>
      </w:r>
      <w:proofErr w:type="spellStart"/>
      <w:r w:rsidR="00D0407E" w:rsidRPr="002F12C7">
        <w:rPr>
          <w:b/>
          <w:bCs/>
          <w:sz w:val="24"/>
          <w:szCs w:val="24"/>
        </w:rPr>
        <w:t>Gaone</w:t>
      </w:r>
      <w:proofErr w:type="spellEnd"/>
      <w:r w:rsidR="00D0407E" w:rsidRPr="002F12C7">
        <w:rPr>
          <w:b/>
          <w:bCs/>
          <w:sz w:val="24"/>
          <w:szCs w:val="24"/>
        </w:rPr>
        <w:t xml:space="preserve"> add to </w:t>
      </w:r>
      <w:r w:rsidR="00D40D65" w:rsidRPr="002F12C7">
        <w:rPr>
          <w:b/>
          <w:bCs/>
          <w:sz w:val="24"/>
          <w:szCs w:val="24"/>
        </w:rPr>
        <w:t xml:space="preserve">his </w:t>
      </w:r>
      <w:r w:rsidR="00D0407E" w:rsidRPr="002F12C7">
        <w:rPr>
          <w:b/>
          <w:bCs/>
          <w:sz w:val="24"/>
          <w:szCs w:val="24"/>
        </w:rPr>
        <w:t>cottage cheese?</w:t>
      </w:r>
    </w:p>
    <w:p w14:paraId="24D2E55D" w14:textId="67B3F146" w:rsidR="00553B2A" w:rsidRPr="002F12C7" w:rsidRDefault="00553B2A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>2. Who was the homecoming king in 2017? What happened to him?</w:t>
      </w:r>
    </w:p>
    <w:p w14:paraId="7D3BFD24" w14:textId="14AAB09C" w:rsidR="00553B2A" w:rsidRPr="002F12C7" w:rsidRDefault="00553B2A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3. According to </w:t>
      </w:r>
      <w:r w:rsidR="00400842" w:rsidRPr="002F12C7">
        <w:rPr>
          <w:b/>
          <w:bCs/>
          <w:sz w:val="24"/>
          <w:szCs w:val="24"/>
        </w:rPr>
        <w:t xml:space="preserve">The Pioneer article, what is the main reason Chinese exchange students select and use English names? </w:t>
      </w:r>
    </w:p>
    <w:p w14:paraId="73460FC2" w14:textId="036EEC77" w:rsidR="00400842" w:rsidRPr="002F12C7" w:rsidRDefault="00400842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4. </w:t>
      </w:r>
      <w:r w:rsidR="00F93C20" w:rsidRPr="002F12C7">
        <w:rPr>
          <w:b/>
          <w:bCs/>
          <w:sz w:val="24"/>
          <w:szCs w:val="24"/>
        </w:rPr>
        <w:t xml:space="preserve">How long did The Pioneer exist as a print publication and when did it go digital? </w:t>
      </w:r>
    </w:p>
    <w:p w14:paraId="51725351" w14:textId="5BA47422" w:rsidR="00F93C20" w:rsidRPr="002F12C7" w:rsidRDefault="00F93C20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5. </w:t>
      </w:r>
      <w:r w:rsidR="00416074" w:rsidRPr="002F12C7">
        <w:rPr>
          <w:b/>
          <w:bCs/>
          <w:sz w:val="24"/>
          <w:szCs w:val="24"/>
        </w:rPr>
        <w:t xml:space="preserve">Name the professional storyteller who visited for a Black History Month assembly and assumed the persona of NFL quarterback Colin Kaepernick by “taking a knee.” </w:t>
      </w:r>
    </w:p>
    <w:p w14:paraId="3708AB6C" w14:textId="421E4D94" w:rsidR="00CF1D7F" w:rsidRPr="002F12C7" w:rsidRDefault="00CF1D7F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>6. Name the alum who appeared on Shark Tank and the product he presented.</w:t>
      </w:r>
    </w:p>
    <w:p w14:paraId="1F92FCEF" w14:textId="690A11AF" w:rsidR="00CF1D7F" w:rsidRPr="002F12C7" w:rsidRDefault="00CF1D7F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7. Name the current faculty or staff member who is also a beekeeper. </w:t>
      </w:r>
    </w:p>
    <w:p w14:paraId="42555086" w14:textId="027382BC" w:rsidR="00CF1D7F" w:rsidRPr="002F12C7" w:rsidRDefault="00CF1D7F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8. Name </w:t>
      </w:r>
      <w:r w:rsidR="00691862" w:rsidRPr="002F12C7">
        <w:rPr>
          <w:b/>
          <w:bCs/>
          <w:sz w:val="24"/>
          <w:szCs w:val="24"/>
        </w:rPr>
        <w:t xml:space="preserve">the senior who won a gold medal in Deaflympics? Which country did they </w:t>
      </w:r>
      <w:r w:rsidR="00D40D65" w:rsidRPr="002F12C7">
        <w:rPr>
          <w:b/>
          <w:bCs/>
          <w:sz w:val="24"/>
          <w:szCs w:val="24"/>
        </w:rPr>
        <w:t>defeat?</w:t>
      </w:r>
    </w:p>
    <w:p w14:paraId="16A0453B" w14:textId="16C5BDD2" w:rsidR="00691862" w:rsidRPr="002F12C7" w:rsidRDefault="00691862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10. </w:t>
      </w:r>
      <w:r w:rsidR="00033A5E" w:rsidRPr="002F12C7">
        <w:rPr>
          <w:b/>
          <w:bCs/>
          <w:sz w:val="24"/>
          <w:szCs w:val="24"/>
        </w:rPr>
        <w:t xml:space="preserve">Name the iconic, local restaurant serving “The Warrior Breakfast.” You must also list all the foods included with the meal. </w:t>
      </w:r>
    </w:p>
    <w:p w14:paraId="4D95972B" w14:textId="13DB430C" w:rsidR="002F21BA" w:rsidRPr="002F12C7" w:rsidRDefault="00FA524A">
      <w:pPr>
        <w:rPr>
          <w:b/>
          <w:bCs/>
          <w:sz w:val="24"/>
          <w:szCs w:val="24"/>
        </w:rPr>
      </w:pPr>
      <w:r w:rsidRPr="002F12C7">
        <w:rPr>
          <w:b/>
          <w:bCs/>
          <w:sz w:val="24"/>
          <w:szCs w:val="24"/>
        </w:rPr>
        <w:t xml:space="preserve">12. </w:t>
      </w:r>
      <w:r w:rsidR="00416074" w:rsidRPr="002F12C7">
        <w:rPr>
          <w:b/>
          <w:bCs/>
          <w:sz w:val="24"/>
          <w:szCs w:val="24"/>
        </w:rPr>
        <w:t xml:space="preserve">In which year did Walsh Jesuit become a coed school?  </w:t>
      </w:r>
    </w:p>
    <w:p w14:paraId="44CE3499" w14:textId="77777777" w:rsidR="00351F3B" w:rsidRDefault="00351F3B" w:rsidP="00351F3B">
      <w:pPr>
        <w:jc w:val="center"/>
        <w:rPr>
          <w:b/>
          <w:bCs/>
        </w:rPr>
      </w:pPr>
    </w:p>
    <w:sectPr w:rsidR="0035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A517E"/>
    <w:multiLevelType w:val="hybridMultilevel"/>
    <w:tmpl w:val="B38A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49B8"/>
    <w:multiLevelType w:val="hybridMultilevel"/>
    <w:tmpl w:val="8724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7E"/>
    <w:rsid w:val="00033A5E"/>
    <w:rsid w:val="00253388"/>
    <w:rsid w:val="002F12C7"/>
    <w:rsid w:val="002F21BA"/>
    <w:rsid w:val="00351F3B"/>
    <w:rsid w:val="003D5145"/>
    <w:rsid w:val="00400842"/>
    <w:rsid w:val="00416074"/>
    <w:rsid w:val="00553B2A"/>
    <w:rsid w:val="00672B23"/>
    <w:rsid w:val="00691862"/>
    <w:rsid w:val="006D0F7D"/>
    <w:rsid w:val="006D29B1"/>
    <w:rsid w:val="007147BE"/>
    <w:rsid w:val="00BA2BAF"/>
    <w:rsid w:val="00C37B98"/>
    <w:rsid w:val="00CF1D7F"/>
    <w:rsid w:val="00D0407E"/>
    <w:rsid w:val="00D2335C"/>
    <w:rsid w:val="00D40D65"/>
    <w:rsid w:val="00DB3A93"/>
    <w:rsid w:val="00F93C20"/>
    <w:rsid w:val="00F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52C3"/>
  <w15:chartTrackingRefBased/>
  <w15:docId w15:val="{1ACD0460-137C-4E79-8E78-FBEFC4C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irj@walshjesu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Joe</dc:creator>
  <cp:keywords/>
  <dc:description/>
  <cp:lastModifiedBy>Adair, Joe</cp:lastModifiedBy>
  <cp:revision>40</cp:revision>
  <dcterms:created xsi:type="dcterms:W3CDTF">2021-03-04T14:27:00Z</dcterms:created>
  <dcterms:modified xsi:type="dcterms:W3CDTF">2021-03-05T16:36:00Z</dcterms:modified>
</cp:coreProperties>
</file>